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CADA" w14:textId="1B6DFCD3" w:rsidR="0014315B" w:rsidRPr="009B72B7" w:rsidRDefault="00D958C4" w:rsidP="00D958C4">
      <w:pPr>
        <w:tabs>
          <w:tab w:val="left" w:pos="7260"/>
        </w:tabs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aps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65408" behindDoc="1" locked="1" layoutInCell="1" allowOverlap="1" wp14:anchorId="0BD1DE3B" wp14:editId="7073B359">
            <wp:simplePos x="0" y="0"/>
            <wp:positionH relativeFrom="column">
              <wp:posOffset>3933190</wp:posOffset>
            </wp:positionH>
            <wp:positionV relativeFrom="paragraph">
              <wp:posOffset>-114935</wp:posOffset>
            </wp:positionV>
            <wp:extent cx="1850400" cy="590400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76F" w:rsidRPr="009B72B7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>demande de soutien</w:t>
      </w:r>
      <w:r w:rsidRPr="00D958C4">
        <w:rPr>
          <w:rFonts w:ascii="Arial" w:hAnsi="Arial" w:cs="Arial"/>
          <w:b/>
          <w:bCs/>
          <w:caps/>
          <w:noProof/>
          <w:color w:val="595959" w:themeColor="text1" w:themeTint="A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aps/>
          <w:noProof/>
          <w:color w:val="595959" w:themeColor="text1" w:themeTint="A6"/>
          <w:sz w:val="28"/>
          <w:szCs w:val="28"/>
        </w:rPr>
        <w:tab/>
      </w:r>
    </w:p>
    <w:p w14:paraId="2A7672FA" w14:textId="4B73EF5C" w:rsidR="0014315B" w:rsidRPr="009B72B7" w:rsidRDefault="00D958C4" w:rsidP="00D958C4">
      <w:pPr>
        <w:tabs>
          <w:tab w:val="left" w:pos="7995"/>
        </w:tabs>
        <w:rPr>
          <w:rFonts w:ascii="Arial" w:hAnsi="Arial" w:cs="Arial"/>
          <w:b/>
          <w:bCs/>
          <w:caps/>
          <w:color w:val="000000" w:themeColor="text1"/>
        </w:rPr>
      </w:pPr>
      <w:r>
        <w:rPr>
          <w:rFonts w:ascii="Arial" w:hAnsi="Arial" w:cs="Arial"/>
          <w:b/>
          <w:bCs/>
          <w:caps/>
          <w:color w:val="000000" w:themeColor="text1"/>
        </w:rPr>
        <w:tab/>
      </w:r>
    </w:p>
    <w:p w14:paraId="53F9A1F0" w14:textId="11619AD6" w:rsidR="008D676F" w:rsidRPr="009B72B7" w:rsidRDefault="00191294" w:rsidP="0014315B">
      <w:pPr>
        <w:rPr>
          <w:rFonts w:ascii="Arial" w:hAnsi="Arial" w:cs="Arial"/>
          <w:b/>
          <w:bCs/>
          <w:color w:val="000000" w:themeColor="text1"/>
        </w:rPr>
      </w:pPr>
      <w:r w:rsidRPr="009B72B7">
        <w:rPr>
          <w:rFonts w:ascii="Arial" w:hAnsi="Arial" w:cs="Arial"/>
          <w:b/>
          <w:bCs/>
          <w:color w:val="000000" w:themeColor="text1"/>
        </w:rPr>
        <w:t>Fondation Nature &amp; Découvertes Suisse</w:t>
      </w:r>
    </w:p>
    <w:p w14:paraId="7B4809DE" w14:textId="6BDB344C" w:rsidR="008D676F" w:rsidRDefault="008D676F" w:rsidP="008D676F">
      <w:pPr>
        <w:jc w:val="center"/>
        <w:rPr>
          <w:rFonts w:ascii="Arial" w:hAnsi="Arial" w:cs="Arial"/>
          <w:color w:val="595959" w:themeColor="text1" w:themeTint="A6"/>
        </w:rPr>
      </w:pPr>
    </w:p>
    <w:p w14:paraId="5372305C" w14:textId="77777777" w:rsidR="00861B1D" w:rsidRPr="00F361BA" w:rsidRDefault="00861B1D" w:rsidP="008D676F">
      <w:pPr>
        <w:jc w:val="center"/>
        <w:rPr>
          <w:rFonts w:ascii="Arial" w:hAnsi="Arial" w:cs="Arial"/>
          <w:color w:val="595959" w:themeColor="text1" w:themeTint="A6"/>
        </w:rPr>
      </w:pPr>
    </w:p>
    <w:p w14:paraId="7E122398" w14:textId="4E6B3330" w:rsidR="00F361BA" w:rsidRPr="002D3BC7" w:rsidRDefault="002D3BC7" w:rsidP="002D3BC7">
      <w:pPr>
        <w:rPr>
          <w:rFonts w:ascii="Arial" w:hAnsi="Arial" w:cs="Arial"/>
          <w:b/>
          <w:bCs/>
          <w:color w:val="595959" w:themeColor="text1" w:themeTint="A6"/>
        </w:rPr>
      </w:pPr>
      <w:r w:rsidRPr="002D3BC7">
        <w:rPr>
          <w:rFonts w:ascii="Arial" w:hAnsi="Arial" w:cs="Arial"/>
          <w:b/>
          <w:bCs/>
          <w:color w:val="595959" w:themeColor="text1" w:themeTint="A6"/>
        </w:rPr>
        <w:t>__________________________________________________________________________</w:t>
      </w:r>
    </w:p>
    <w:p w14:paraId="09B1C727" w14:textId="77777777" w:rsidR="00861B1D" w:rsidRPr="00F361BA" w:rsidRDefault="00861B1D" w:rsidP="0014315B">
      <w:pPr>
        <w:jc w:val="center"/>
        <w:rPr>
          <w:rFonts w:ascii="Arial" w:hAnsi="Arial" w:cs="Arial"/>
          <w:color w:val="595959" w:themeColor="text1" w:themeTint="A6"/>
        </w:rPr>
      </w:pPr>
    </w:p>
    <w:p w14:paraId="4CD0482A" w14:textId="77777777" w:rsidR="0014315B" w:rsidRPr="00F361BA" w:rsidRDefault="0014315B" w:rsidP="008D676F">
      <w:pPr>
        <w:rPr>
          <w:rFonts w:ascii="Arial" w:hAnsi="Arial" w:cs="Arial"/>
          <w:color w:val="595959" w:themeColor="text1" w:themeTint="A6"/>
        </w:rPr>
      </w:pPr>
    </w:p>
    <w:p w14:paraId="13420483" w14:textId="521F1D67" w:rsidR="008D676F" w:rsidRPr="009B72B7" w:rsidRDefault="008D676F" w:rsidP="00F361B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aps/>
          <w:color w:val="000000" w:themeColor="text1"/>
        </w:rPr>
      </w:pPr>
      <w:r w:rsidRPr="009B72B7">
        <w:rPr>
          <w:rFonts w:ascii="Arial" w:hAnsi="Arial" w:cs="Arial"/>
          <w:b/>
          <w:bCs/>
          <w:caps/>
          <w:color w:val="000000" w:themeColor="text1"/>
        </w:rPr>
        <w:t>Généralités</w:t>
      </w:r>
    </w:p>
    <w:p w14:paraId="00C85078" w14:textId="77777777" w:rsidR="008D676F" w:rsidRPr="009B72B7" w:rsidRDefault="008D676F" w:rsidP="008D676F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B72B7" w:rsidRPr="009B72B7" w14:paraId="08DCDE8D" w14:textId="198A4AF6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97472C" w14:textId="6E688345" w:rsidR="008D676F" w:rsidRPr="009B72B7" w:rsidRDefault="00191294" w:rsidP="008D676F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Nom de l’association</w:t>
            </w:r>
          </w:p>
          <w:p w14:paraId="101ECE4B" w14:textId="74882242" w:rsidR="00F361BA" w:rsidRPr="009B72B7" w:rsidRDefault="00F361BA" w:rsidP="008D676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6A8220" w14:textId="77777777" w:rsidR="008D676F" w:rsidRPr="009B72B7" w:rsidRDefault="008D676F" w:rsidP="008D676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2661B25C" w14:textId="360EFFC2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528FC1" w14:textId="186A3A13" w:rsidR="00F361BA" w:rsidRPr="009B72B7" w:rsidRDefault="008D676F" w:rsidP="008D676F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Année de création</w:t>
            </w: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769229" w14:textId="77777777" w:rsidR="008D676F" w:rsidRPr="009B72B7" w:rsidRDefault="008D676F" w:rsidP="008D676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77F28212" w14:textId="77D2232E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BBC062" w14:textId="0EB758C2" w:rsidR="008D676F" w:rsidRPr="009B72B7" w:rsidRDefault="008D676F" w:rsidP="008D676F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Adresse</w:t>
            </w:r>
          </w:p>
          <w:p w14:paraId="2912D460" w14:textId="77777777" w:rsidR="008D676F" w:rsidRPr="009B72B7" w:rsidRDefault="008D676F" w:rsidP="008D676F">
            <w:pPr>
              <w:rPr>
                <w:rFonts w:ascii="Arial" w:hAnsi="Arial" w:cs="Arial"/>
                <w:color w:val="000000" w:themeColor="text1"/>
              </w:rPr>
            </w:pPr>
          </w:p>
          <w:p w14:paraId="0D0445B2" w14:textId="203EECE5" w:rsidR="00F361BA" w:rsidRPr="009B72B7" w:rsidRDefault="00F361BA" w:rsidP="008D676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9C9851" w14:textId="6BC00CF2" w:rsidR="00F361BA" w:rsidRPr="009B72B7" w:rsidRDefault="00F361BA" w:rsidP="008D676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78BC716D" w14:textId="398C37F7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74E686" w14:textId="122802E5" w:rsidR="008D676F" w:rsidRPr="009B72B7" w:rsidRDefault="008D676F" w:rsidP="008D676F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Site internet</w:t>
            </w: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4BBEB8" w14:textId="77777777" w:rsidR="008D676F" w:rsidRPr="009B72B7" w:rsidRDefault="008D676F" w:rsidP="008D676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09464AA3" w14:textId="1BE07755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585F20" w14:textId="2403BB13" w:rsidR="00F361BA" w:rsidRPr="009B72B7" w:rsidRDefault="008D676F" w:rsidP="008D676F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 xml:space="preserve">Responsable du projet : prénom, nom, </w:t>
            </w:r>
            <w:r w:rsidRPr="00385F39">
              <w:rPr>
                <w:rFonts w:ascii="Arial" w:hAnsi="Arial" w:cs="Arial"/>
                <w:color w:val="000000" w:themeColor="text1"/>
              </w:rPr>
              <w:t>fonction,</w:t>
            </w:r>
            <w:r w:rsidRPr="009B72B7">
              <w:rPr>
                <w:rFonts w:ascii="Arial" w:hAnsi="Arial" w:cs="Arial"/>
                <w:color w:val="000000" w:themeColor="text1"/>
              </w:rPr>
              <w:t xml:space="preserve"> email, téléphone</w:t>
            </w: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4EAD3B" w14:textId="77777777" w:rsidR="008D676F" w:rsidRPr="009B72B7" w:rsidRDefault="008D676F" w:rsidP="008D676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5B02AB52" w14:textId="1E587080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A9F401" w14:textId="0873A1C7" w:rsidR="00F361BA" w:rsidRPr="009B72B7" w:rsidRDefault="00191294" w:rsidP="008D676F">
            <w:pPr>
              <w:rPr>
                <w:rFonts w:ascii="Arial" w:hAnsi="Arial" w:cs="Arial"/>
                <w:color w:val="000000" w:themeColor="text1"/>
              </w:rPr>
            </w:pPr>
            <w:r w:rsidRPr="00385F39">
              <w:rPr>
                <w:rFonts w:ascii="Arial" w:hAnsi="Arial" w:cs="Arial"/>
                <w:color w:val="000000" w:themeColor="text1"/>
              </w:rPr>
              <w:t>Fonction</w:t>
            </w:r>
            <w:r w:rsidRPr="009B72B7">
              <w:rPr>
                <w:rFonts w:ascii="Arial" w:hAnsi="Arial" w:cs="Arial"/>
                <w:color w:val="000000" w:themeColor="text1"/>
              </w:rPr>
              <w:t xml:space="preserve"> au sein de l’association</w:t>
            </w: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E09D97" w14:textId="77777777" w:rsidR="008D676F" w:rsidRPr="009B72B7" w:rsidRDefault="008D676F" w:rsidP="008D676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310F2951" w14:textId="610A8172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2E7CA5" w14:textId="77777777" w:rsidR="00191294" w:rsidRPr="009B72B7" w:rsidRDefault="00191294" w:rsidP="008D676F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Président :</w:t>
            </w:r>
          </w:p>
          <w:p w14:paraId="4EB7DB61" w14:textId="3937791F" w:rsidR="00F361BA" w:rsidRPr="009B72B7" w:rsidRDefault="00191294" w:rsidP="008D676F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9B72B7">
              <w:rPr>
                <w:rFonts w:ascii="Arial" w:hAnsi="Arial" w:cs="Arial"/>
                <w:color w:val="000000" w:themeColor="text1"/>
              </w:rPr>
              <w:t>prénom</w:t>
            </w:r>
            <w:proofErr w:type="gramEnd"/>
            <w:r w:rsidRPr="009B72B7">
              <w:rPr>
                <w:rFonts w:ascii="Arial" w:hAnsi="Arial" w:cs="Arial"/>
                <w:color w:val="000000" w:themeColor="text1"/>
              </w:rPr>
              <w:t>, nom, fonction, email, téléphone</w:t>
            </w:r>
          </w:p>
          <w:p w14:paraId="305E8F04" w14:textId="77777777" w:rsidR="00F361BA" w:rsidRPr="009B72B7" w:rsidRDefault="00F361BA" w:rsidP="008D676F">
            <w:pPr>
              <w:rPr>
                <w:rFonts w:ascii="Arial" w:hAnsi="Arial" w:cs="Arial"/>
                <w:color w:val="000000" w:themeColor="text1"/>
              </w:rPr>
            </w:pPr>
          </w:p>
          <w:p w14:paraId="6776CD15" w14:textId="77777777" w:rsidR="00F361BA" w:rsidRPr="009B72B7" w:rsidRDefault="00F361BA" w:rsidP="008D676F">
            <w:pPr>
              <w:rPr>
                <w:rFonts w:ascii="Arial" w:hAnsi="Arial" w:cs="Arial"/>
                <w:color w:val="000000" w:themeColor="text1"/>
              </w:rPr>
            </w:pPr>
          </w:p>
          <w:p w14:paraId="10734448" w14:textId="36A15CED" w:rsidR="00F361BA" w:rsidRPr="009B72B7" w:rsidRDefault="00F361BA" w:rsidP="008D676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14D937" w14:textId="77777777" w:rsidR="008D676F" w:rsidRPr="009B72B7" w:rsidRDefault="008D676F" w:rsidP="008D676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0393C687" w14:textId="77777777" w:rsidTr="0068658C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10F589" w14:textId="77777777" w:rsidR="00081BE4" w:rsidRPr="009B72B7" w:rsidRDefault="00191294" w:rsidP="0068658C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Équipe :</w:t>
            </w:r>
          </w:p>
          <w:p w14:paraId="10A818C5" w14:textId="47E24301" w:rsidR="00191294" w:rsidRPr="009B72B7" w:rsidRDefault="00191294" w:rsidP="0068658C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9B72B7">
              <w:rPr>
                <w:rFonts w:ascii="Arial" w:hAnsi="Arial" w:cs="Arial"/>
                <w:color w:val="000000" w:themeColor="text1"/>
              </w:rPr>
              <w:t>nombre</w:t>
            </w:r>
            <w:proofErr w:type="gramEnd"/>
            <w:r w:rsidRPr="009B72B7">
              <w:rPr>
                <w:rFonts w:ascii="Arial" w:hAnsi="Arial" w:cs="Arial"/>
                <w:color w:val="000000" w:themeColor="text1"/>
              </w:rPr>
              <w:t xml:space="preserve"> de salariés, de bénévoles actifs et/ou d’adhérents</w:t>
            </w:r>
          </w:p>
          <w:p w14:paraId="1BCB07E6" w14:textId="77777777" w:rsidR="00191294" w:rsidRPr="009B72B7" w:rsidRDefault="00191294" w:rsidP="0068658C">
            <w:pPr>
              <w:rPr>
                <w:rFonts w:ascii="Arial" w:hAnsi="Arial" w:cs="Arial"/>
                <w:color w:val="000000" w:themeColor="text1"/>
              </w:rPr>
            </w:pPr>
          </w:p>
          <w:p w14:paraId="56FABD39" w14:textId="77777777" w:rsidR="00191294" w:rsidRPr="009B72B7" w:rsidRDefault="00191294" w:rsidP="0068658C">
            <w:pPr>
              <w:rPr>
                <w:rFonts w:ascii="Arial" w:hAnsi="Arial" w:cs="Arial"/>
                <w:color w:val="000000" w:themeColor="text1"/>
              </w:rPr>
            </w:pPr>
          </w:p>
          <w:p w14:paraId="6C3A1629" w14:textId="77777777" w:rsidR="00191294" w:rsidRPr="009B72B7" w:rsidRDefault="00191294" w:rsidP="0068658C">
            <w:pPr>
              <w:rPr>
                <w:rFonts w:ascii="Arial" w:hAnsi="Arial" w:cs="Arial"/>
                <w:color w:val="000000" w:themeColor="text1"/>
              </w:rPr>
            </w:pPr>
          </w:p>
          <w:p w14:paraId="0B7116AA" w14:textId="77777777" w:rsidR="00191294" w:rsidRPr="009B72B7" w:rsidRDefault="00191294" w:rsidP="0068658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7F1D4D" w14:textId="77777777" w:rsidR="00191294" w:rsidRPr="009B72B7" w:rsidRDefault="00191294" w:rsidP="0068658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46404" w:rsidRPr="009B72B7" w14:paraId="0E662F92" w14:textId="77777777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D9254A" w14:textId="51843D91" w:rsidR="00546404" w:rsidRPr="009B72B7" w:rsidRDefault="00546404" w:rsidP="008D676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Liste des membres du comité</w:t>
            </w: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E82C2E" w14:textId="77777777" w:rsidR="00546404" w:rsidRDefault="00546404" w:rsidP="008D676F">
            <w:pPr>
              <w:rPr>
                <w:rFonts w:ascii="Arial" w:hAnsi="Arial" w:cs="Arial"/>
                <w:color w:val="000000" w:themeColor="text1"/>
              </w:rPr>
            </w:pPr>
          </w:p>
          <w:p w14:paraId="5B5C2175" w14:textId="77777777" w:rsidR="00546404" w:rsidRDefault="00546404" w:rsidP="008D676F">
            <w:pPr>
              <w:rPr>
                <w:rFonts w:ascii="Arial" w:hAnsi="Arial" w:cs="Arial"/>
                <w:color w:val="000000" w:themeColor="text1"/>
              </w:rPr>
            </w:pPr>
          </w:p>
          <w:p w14:paraId="5992DFE9" w14:textId="77777777" w:rsidR="00546404" w:rsidRDefault="00546404" w:rsidP="008D676F">
            <w:pPr>
              <w:rPr>
                <w:rFonts w:ascii="Arial" w:hAnsi="Arial" w:cs="Arial"/>
                <w:color w:val="000000" w:themeColor="text1"/>
              </w:rPr>
            </w:pPr>
          </w:p>
          <w:p w14:paraId="394E91A6" w14:textId="77777777" w:rsidR="00546404" w:rsidRDefault="00546404" w:rsidP="008D676F">
            <w:pPr>
              <w:rPr>
                <w:rFonts w:ascii="Arial" w:hAnsi="Arial" w:cs="Arial"/>
                <w:color w:val="000000" w:themeColor="text1"/>
              </w:rPr>
            </w:pPr>
          </w:p>
          <w:p w14:paraId="3C65730D" w14:textId="77777777" w:rsidR="00546404" w:rsidRDefault="00546404" w:rsidP="008D676F">
            <w:pPr>
              <w:rPr>
                <w:rFonts w:ascii="Arial" w:hAnsi="Arial" w:cs="Arial"/>
                <w:color w:val="000000" w:themeColor="text1"/>
              </w:rPr>
            </w:pPr>
          </w:p>
          <w:p w14:paraId="3E592401" w14:textId="77777777" w:rsidR="00546404" w:rsidRDefault="00546404" w:rsidP="008D676F">
            <w:pPr>
              <w:rPr>
                <w:rFonts w:ascii="Arial" w:hAnsi="Arial" w:cs="Arial"/>
                <w:color w:val="000000" w:themeColor="text1"/>
              </w:rPr>
            </w:pPr>
          </w:p>
          <w:p w14:paraId="13786FD0" w14:textId="1AFB863A" w:rsidR="00546404" w:rsidRPr="009B72B7" w:rsidRDefault="00546404" w:rsidP="008D676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361BA" w:rsidRPr="009B72B7" w14:paraId="73BD3534" w14:textId="19DDF4EA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5A8B40" w14:textId="77777777" w:rsidR="008D676F" w:rsidRPr="009B72B7" w:rsidRDefault="008D676F" w:rsidP="008D676F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Budget annuel</w:t>
            </w:r>
          </w:p>
          <w:p w14:paraId="36CCA9B8" w14:textId="77777777" w:rsidR="008D676F" w:rsidRPr="009B72B7" w:rsidRDefault="008D676F" w:rsidP="008D676F">
            <w:pPr>
              <w:rPr>
                <w:rFonts w:ascii="Arial" w:hAnsi="Arial" w:cs="Arial"/>
                <w:color w:val="000000" w:themeColor="text1"/>
              </w:rPr>
            </w:pPr>
          </w:p>
          <w:p w14:paraId="2DB0D3E1" w14:textId="6497D5CD" w:rsidR="00F361BA" w:rsidRPr="009B72B7" w:rsidRDefault="00F361BA" w:rsidP="008D676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097811" w14:textId="77777777" w:rsidR="008D676F" w:rsidRPr="009B72B7" w:rsidRDefault="008D676F" w:rsidP="008D676F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8991558" w14:textId="77777777" w:rsidR="008D676F" w:rsidRPr="009B72B7" w:rsidRDefault="008D676F" w:rsidP="008D676F">
      <w:pPr>
        <w:rPr>
          <w:rFonts w:ascii="Arial" w:hAnsi="Arial" w:cs="Arial"/>
          <w:color w:val="000000" w:themeColor="text1"/>
        </w:rPr>
      </w:pPr>
    </w:p>
    <w:p w14:paraId="3329012B" w14:textId="7DA6CF39" w:rsidR="008D676F" w:rsidRPr="009B72B7" w:rsidRDefault="008D676F" w:rsidP="000F79A7">
      <w:pPr>
        <w:rPr>
          <w:rFonts w:ascii="Arial" w:hAnsi="Arial" w:cs="Arial"/>
          <w:color w:val="000000" w:themeColor="text1"/>
        </w:rPr>
      </w:pPr>
      <w:r w:rsidRPr="009B72B7">
        <w:rPr>
          <w:rFonts w:ascii="Arial" w:hAnsi="Arial" w:cs="Arial"/>
          <w:b/>
          <w:bCs/>
          <w:color w:val="000000" w:themeColor="text1"/>
        </w:rPr>
        <w:t> </w:t>
      </w:r>
      <w:r w:rsidR="00F361BA" w:rsidRPr="009B72B7">
        <w:rPr>
          <w:rFonts w:ascii="Arial" w:hAnsi="Arial" w:cs="Arial"/>
          <w:b/>
          <w:bCs/>
          <w:color w:val="000000" w:themeColor="text1"/>
        </w:rPr>
        <w:br w:type="page"/>
      </w:r>
    </w:p>
    <w:p w14:paraId="154FA5D3" w14:textId="238346D5" w:rsidR="008D676F" w:rsidRPr="009B72B7" w:rsidRDefault="008D676F" w:rsidP="00F361B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aps/>
          <w:color w:val="000000" w:themeColor="text1"/>
        </w:rPr>
      </w:pPr>
      <w:r w:rsidRPr="009B72B7">
        <w:rPr>
          <w:rFonts w:ascii="Arial" w:hAnsi="Arial" w:cs="Arial"/>
          <w:b/>
          <w:bCs/>
          <w:caps/>
          <w:color w:val="000000" w:themeColor="text1"/>
        </w:rPr>
        <w:lastRenderedPageBreak/>
        <w:t xml:space="preserve">Les activités de </w:t>
      </w:r>
      <w:r w:rsidR="00627953" w:rsidRPr="009B72B7">
        <w:rPr>
          <w:rFonts w:ascii="Arial" w:hAnsi="Arial" w:cs="Arial"/>
          <w:b/>
          <w:bCs/>
          <w:caps/>
          <w:color w:val="000000" w:themeColor="text1"/>
        </w:rPr>
        <w:t>VOTRE ORGANISATION</w:t>
      </w:r>
    </w:p>
    <w:p w14:paraId="2444C6E8" w14:textId="77777777" w:rsidR="008D676F" w:rsidRPr="009B72B7" w:rsidRDefault="008D676F" w:rsidP="008D676F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B72B7" w:rsidRPr="009B72B7" w14:paraId="14F0C629" w14:textId="77777777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A17A8D" w14:textId="04F67FF8" w:rsidR="008D676F" w:rsidRPr="009B72B7" w:rsidRDefault="008D676F" w:rsidP="00A2795A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 xml:space="preserve">Objet et but de </w:t>
            </w:r>
            <w:r w:rsidR="00627953" w:rsidRPr="009B72B7">
              <w:rPr>
                <w:rFonts w:ascii="Arial" w:hAnsi="Arial" w:cs="Arial"/>
                <w:color w:val="000000" w:themeColor="text1"/>
              </w:rPr>
              <w:t>l’organisation</w:t>
            </w:r>
          </w:p>
          <w:p w14:paraId="03D78336" w14:textId="77777777" w:rsidR="008D676F" w:rsidRPr="009B72B7" w:rsidRDefault="008D676F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72B7">
              <w:rPr>
                <w:rFonts w:ascii="Arial" w:hAnsi="Arial" w:cs="Arial"/>
                <w:color w:val="000000" w:themeColor="text1"/>
                <w:sz w:val="18"/>
                <w:szCs w:val="18"/>
              </w:rPr>
              <w:t>(500 caractères maximum)</w:t>
            </w:r>
          </w:p>
          <w:p w14:paraId="3D7FEDEB" w14:textId="18BB5D65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66FAA024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29F18885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077E70D5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49F45A75" w14:textId="320F13FC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3F140B" w14:textId="626A553D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2F7FF511" w14:textId="77777777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E21192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Présentation des activités</w:t>
            </w:r>
          </w:p>
          <w:p w14:paraId="04B95391" w14:textId="10F34D38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72B7">
              <w:rPr>
                <w:rFonts w:ascii="Arial" w:hAnsi="Arial" w:cs="Arial"/>
                <w:color w:val="000000" w:themeColor="text1"/>
                <w:sz w:val="18"/>
                <w:szCs w:val="18"/>
              </w:rPr>
              <w:t>(2</w:t>
            </w:r>
            <w:r w:rsidR="000F6D12" w:rsidRPr="009B72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B72B7">
              <w:rPr>
                <w:rFonts w:ascii="Arial" w:hAnsi="Arial" w:cs="Arial"/>
                <w:color w:val="000000" w:themeColor="text1"/>
                <w:sz w:val="18"/>
                <w:szCs w:val="18"/>
              </w:rPr>
              <w:t>000 caractères maximum)</w:t>
            </w:r>
          </w:p>
          <w:p w14:paraId="7B19CCAD" w14:textId="52E75FFA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1159E81E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22DFB045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36D4FDEA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28633159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562459E6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6097107D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76D36EFC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77E1393E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2B59E016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560C557E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452FB2EB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72CE90BB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2048DD56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46FF688D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6719D892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50471B19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73EED667" w14:textId="659640F6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A42082" w14:textId="275A0A11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361BA" w:rsidRPr="009B72B7" w14:paraId="26053894" w14:textId="77777777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79B512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Partenaires principaux</w:t>
            </w:r>
          </w:p>
          <w:p w14:paraId="56BC8ACD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3386129B" w14:textId="760D6B1D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7BD31E8F" w14:textId="6D484ADC" w:rsidR="008E3695" w:rsidRPr="009B72B7" w:rsidRDefault="008E3695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096CBDF4" w14:textId="77777777" w:rsidR="008E3695" w:rsidRPr="009B72B7" w:rsidRDefault="008E3695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2F04915E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6974E5F9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45E88439" w14:textId="5D498B61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254CF0" w14:textId="278F7239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340A4B6" w14:textId="77777777" w:rsidR="008D676F" w:rsidRPr="009B72B7" w:rsidRDefault="008D676F" w:rsidP="008D676F">
      <w:pPr>
        <w:rPr>
          <w:rFonts w:ascii="Arial" w:hAnsi="Arial" w:cs="Arial"/>
          <w:color w:val="000000" w:themeColor="text1"/>
        </w:rPr>
      </w:pPr>
    </w:p>
    <w:p w14:paraId="0E265F65" w14:textId="70214342" w:rsidR="00F361BA" w:rsidRPr="009B72B7" w:rsidRDefault="008D676F" w:rsidP="008D676F">
      <w:pPr>
        <w:rPr>
          <w:rFonts w:ascii="Arial" w:hAnsi="Arial" w:cs="Arial"/>
          <w:color w:val="000000" w:themeColor="text1"/>
        </w:rPr>
      </w:pPr>
      <w:r w:rsidRPr="009B72B7">
        <w:rPr>
          <w:rFonts w:ascii="Arial" w:hAnsi="Arial" w:cs="Arial"/>
          <w:color w:val="000000" w:themeColor="text1"/>
        </w:rPr>
        <w:t> </w:t>
      </w:r>
    </w:p>
    <w:p w14:paraId="471E3BB4" w14:textId="77777777" w:rsidR="00F361BA" w:rsidRPr="009B72B7" w:rsidRDefault="00F361BA">
      <w:pPr>
        <w:spacing w:after="160" w:line="259" w:lineRule="auto"/>
        <w:rPr>
          <w:rFonts w:ascii="Arial" w:hAnsi="Arial" w:cs="Arial"/>
          <w:color w:val="000000" w:themeColor="text1"/>
        </w:rPr>
      </w:pPr>
      <w:r w:rsidRPr="009B72B7">
        <w:rPr>
          <w:rFonts w:ascii="Arial" w:hAnsi="Arial" w:cs="Arial"/>
          <w:color w:val="000000" w:themeColor="text1"/>
        </w:rPr>
        <w:br w:type="page"/>
      </w:r>
    </w:p>
    <w:p w14:paraId="26784CA6" w14:textId="77777777" w:rsidR="008D676F" w:rsidRPr="009B72B7" w:rsidRDefault="008D676F" w:rsidP="008D676F">
      <w:pPr>
        <w:rPr>
          <w:rFonts w:ascii="Arial" w:hAnsi="Arial" w:cs="Arial"/>
          <w:color w:val="000000" w:themeColor="text1"/>
        </w:rPr>
      </w:pPr>
    </w:p>
    <w:p w14:paraId="712667A0" w14:textId="7F9810C0" w:rsidR="008D676F" w:rsidRPr="009B72B7" w:rsidRDefault="008D676F" w:rsidP="00F361B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9B72B7">
        <w:rPr>
          <w:rFonts w:ascii="Arial" w:hAnsi="Arial" w:cs="Arial"/>
          <w:b/>
          <w:bCs/>
          <w:caps/>
          <w:color w:val="000000" w:themeColor="text1"/>
        </w:rPr>
        <w:t>Présentation de votre projet pour cette demande de soutien</w:t>
      </w:r>
    </w:p>
    <w:p w14:paraId="36BBF30B" w14:textId="6367B2E7" w:rsidR="008C1CF1" w:rsidRPr="009B72B7" w:rsidRDefault="008C1CF1" w:rsidP="008D676F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B72B7" w:rsidRPr="009B72B7" w14:paraId="5BAC6BC0" w14:textId="77777777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329EF9" w14:textId="77777777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Intitulé du projet</w:t>
            </w:r>
          </w:p>
          <w:p w14:paraId="57A1F7D8" w14:textId="52ACB899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ADF567" w14:textId="77777777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7C8E3663" w14:textId="77777777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676B23" w14:textId="1DFAB3E9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Résumé, mission et bénéficiaires</w:t>
            </w:r>
          </w:p>
          <w:p w14:paraId="24B661D4" w14:textId="1B8399C1" w:rsidR="008C1CF1" w:rsidRPr="009B72B7" w:rsidRDefault="008C1CF1" w:rsidP="00F361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72B7">
              <w:rPr>
                <w:rFonts w:ascii="Arial" w:hAnsi="Arial" w:cs="Arial"/>
                <w:color w:val="000000" w:themeColor="text1"/>
                <w:sz w:val="18"/>
                <w:szCs w:val="18"/>
              </w:rPr>
              <w:t>(2</w:t>
            </w:r>
            <w:r w:rsidR="000F6D12" w:rsidRPr="009B72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E3695" w:rsidRPr="009B72B7">
              <w:rPr>
                <w:rFonts w:ascii="Arial" w:hAnsi="Arial" w:cs="Arial"/>
                <w:color w:val="000000" w:themeColor="text1"/>
                <w:sz w:val="18"/>
                <w:szCs w:val="18"/>
              </w:rPr>
              <w:t>500</w:t>
            </w:r>
            <w:r w:rsidRPr="009B72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caractères maximum)</w:t>
            </w:r>
          </w:p>
          <w:p w14:paraId="4B01838E" w14:textId="3023F765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6ED6B86D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48EAE144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65E5ACC5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2AD96036" w14:textId="33667983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7D507525" w14:textId="12AB157D" w:rsidR="008E3695" w:rsidRPr="009B72B7" w:rsidRDefault="008E3695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70D7C4A3" w14:textId="77777777" w:rsidR="008E3695" w:rsidRPr="009B72B7" w:rsidRDefault="008E3695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4B3DA782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72396831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1CF473CA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5D58021E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46C03B52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2D184F1A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32FC853A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5248559B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3F5B1CD9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1AC8314F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7B143CA9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7FEFDDFC" w14:textId="77777777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  <w:p w14:paraId="41243990" w14:textId="52682212" w:rsidR="00F361BA" w:rsidRPr="009B72B7" w:rsidRDefault="00F361BA" w:rsidP="00F361B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C11D4F" w14:textId="77777777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3C2102DB" w14:textId="77777777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0FF393" w14:textId="77777777" w:rsidR="008C1CF1" w:rsidRPr="009B72B7" w:rsidRDefault="008C1CF1" w:rsidP="008C1CF1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Date, lieu</w:t>
            </w:r>
          </w:p>
          <w:p w14:paraId="76C97A3C" w14:textId="65A635AA" w:rsidR="00E60367" w:rsidRPr="009B72B7" w:rsidRDefault="00E60367" w:rsidP="008C1CF1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Un délai de minimum </w:t>
            </w:r>
            <w:r w:rsidR="000F79A7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Pr="009B72B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mois doit être respecté entre la date de </w:t>
            </w:r>
            <w:r w:rsidR="004A0260" w:rsidRPr="009B72B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la </w:t>
            </w:r>
            <w:r w:rsidRPr="009B72B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demande de soutien et </w:t>
            </w:r>
            <w:r w:rsidR="004A0260" w:rsidRPr="009B72B7">
              <w:rPr>
                <w:rFonts w:ascii="Arial" w:hAnsi="Arial" w:cs="Arial"/>
                <w:color w:val="000000" w:themeColor="text1"/>
                <w:sz w:val="16"/>
                <w:szCs w:val="16"/>
              </w:rPr>
              <w:t>celle de son utilisation</w:t>
            </w: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633CD2" w14:textId="77777777" w:rsidR="008C1CF1" w:rsidRPr="009B72B7" w:rsidRDefault="008C1CF1" w:rsidP="008C1CF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4922FF2A" w14:textId="77777777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AF057F" w14:textId="77777777" w:rsidR="008C1CF1" w:rsidRPr="009B72B7" w:rsidRDefault="008C1CF1" w:rsidP="008C1CF1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Partenaires principaux</w:t>
            </w:r>
          </w:p>
          <w:p w14:paraId="228EC8F1" w14:textId="77777777" w:rsidR="00F361BA" w:rsidRPr="009B72B7" w:rsidRDefault="00F361BA" w:rsidP="008C1CF1">
            <w:pPr>
              <w:rPr>
                <w:rFonts w:ascii="Arial" w:hAnsi="Arial" w:cs="Arial"/>
                <w:color w:val="000000" w:themeColor="text1"/>
              </w:rPr>
            </w:pPr>
          </w:p>
          <w:p w14:paraId="7FCC251D" w14:textId="77777777" w:rsidR="00F361BA" w:rsidRPr="009B72B7" w:rsidRDefault="00F361BA" w:rsidP="008C1CF1">
            <w:pPr>
              <w:rPr>
                <w:rFonts w:ascii="Arial" w:hAnsi="Arial" w:cs="Arial"/>
                <w:color w:val="000000" w:themeColor="text1"/>
              </w:rPr>
            </w:pPr>
          </w:p>
          <w:p w14:paraId="2EBB36FD" w14:textId="77777777" w:rsidR="00F361BA" w:rsidRPr="009B72B7" w:rsidRDefault="00F361BA" w:rsidP="008C1CF1">
            <w:pPr>
              <w:rPr>
                <w:rFonts w:ascii="Arial" w:hAnsi="Arial" w:cs="Arial"/>
                <w:color w:val="000000" w:themeColor="text1"/>
              </w:rPr>
            </w:pPr>
          </w:p>
          <w:p w14:paraId="37597512" w14:textId="77777777" w:rsidR="00F361BA" w:rsidRPr="009B72B7" w:rsidRDefault="00F361BA" w:rsidP="008C1CF1">
            <w:pPr>
              <w:rPr>
                <w:rFonts w:ascii="Arial" w:hAnsi="Arial" w:cs="Arial"/>
                <w:color w:val="000000" w:themeColor="text1"/>
              </w:rPr>
            </w:pPr>
          </w:p>
          <w:p w14:paraId="3EC8908C" w14:textId="5F39615F" w:rsidR="00F361BA" w:rsidRPr="009B72B7" w:rsidRDefault="00F361BA" w:rsidP="008C1CF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5E20F4" w14:textId="77777777" w:rsidR="008C1CF1" w:rsidRPr="009B72B7" w:rsidRDefault="008C1CF1" w:rsidP="008C1CF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361BA" w:rsidRPr="009B72B7" w14:paraId="28E9580D" w14:textId="77777777" w:rsidTr="008C1CF1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A7D523" w14:textId="7DECFB2B" w:rsidR="008C1CF1" w:rsidRPr="009B72B7" w:rsidRDefault="008C1CF1" w:rsidP="008C1CF1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Réalisations précédentes</w:t>
            </w:r>
          </w:p>
          <w:p w14:paraId="076C9357" w14:textId="6B5D27AD" w:rsidR="00F361BA" w:rsidRPr="009B72B7" w:rsidRDefault="00F361BA" w:rsidP="008C1CF1">
            <w:pPr>
              <w:rPr>
                <w:rFonts w:ascii="Arial" w:hAnsi="Arial" w:cs="Arial"/>
                <w:color w:val="000000" w:themeColor="text1"/>
              </w:rPr>
            </w:pPr>
          </w:p>
          <w:p w14:paraId="6FC80517" w14:textId="67783D43" w:rsidR="00F361BA" w:rsidRPr="009B72B7" w:rsidRDefault="00F361BA" w:rsidP="008C1CF1">
            <w:pPr>
              <w:rPr>
                <w:rFonts w:ascii="Arial" w:hAnsi="Arial" w:cs="Arial"/>
                <w:color w:val="000000" w:themeColor="text1"/>
              </w:rPr>
            </w:pPr>
          </w:p>
          <w:p w14:paraId="0AD32190" w14:textId="60BB4C34" w:rsidR="00F361BA" w:rsidRPr="009B72B7" w:rsidRDefault="00F361BA" w:rsidP="008C1CF1">
            <w:pPr>
              <w:rPr>
                <w:rFonts w:ascii="Arial" w:hAnsi="Arial" w:cs="Arial"/>
                <w:color w:val="000000" w:themeColor="text1"/>
              </w:rPr>
            </w:pPr>
          </w:p>
          <w:p w14:paraId="0C675E41" w14:textId="7497A4A6" w:rsidR="00F361BA" w:rsidRPr="009B72B7" w:rsidRDefault="00F361BA" w:rsidP="008C1CF1">
            <w:pPr>
              <w:rPr>
                <w:rFonts w:ascii="Arial" w:hAnsi="Arial" w:cs="Arial"/>
                <w:color w:val="000000" w:themeColor="text1"/>
              </w:rPr>
            </w:pPr>
          </w:p>
          <w:p w14:paraId="7894679E" w14:textId="77777777" w:rsidR="00F361BA" w:rsidRPr="009B72B7" w:rsidRDefault="00F361BA" w:rsidP="008C1CF1">
            <w:pPr>
              <w:rPr>
                <w:rFonts w:ascii="Arial" w:hAnsi="Arial" w:cs="Arial"/>
                <w:color w:val="000000" w:themeColor="text1"/>
              </w:rPr>
            </w:pPr>
          </w:p>
          <w:p w14:paraId="256CA6F0" w14:textId="77777777" w:rsidR="008C1CF1" w:rsidRPr="009B72B7" w:rsidRDefault="008C1CF1" w:rsidP="008C1CF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4CFF42" w14:textId="77777777" w:rsidR="008C1CF1" w:rsidRPr="009B72B7" w:rsidRDefault="008C1CF1" w:rsidP="008C1CF1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C4733D1" w14:textId="77777777" w:rsidR="008C1CF1" w:rsidRPr="009B72B7" w:rsidRDefault="008C1CF1" w:rsidP="008D676F">
      <w:pPr>
        <w:rPr>
          <w:rFonts w:ascii="Arial" w:hAnsi="Arial" w:cs="Arial"/>
          <w:color w:val="000000" w:themeColor="text1"/>
        </w:rPr>
      </w:pPr>
    </w:p>
    <w:p w14:paraId="57A34097" w14:textId="1016F8C7" w:rsidR="00F361BA" w:rsidRPr="009B72B7" w:rsidRDefault="008D676F" w:rsidP="008D676F">
      <w:pPr>
        <w:rPr>
          <w:rFonts w:ascii="Arial" w:hAnsi="Arial" w:cs="Arial"/>
          <w:color w:val="000000" w:themeColor="text1"/>
        </w:rPr>
      </w:pPr>
      <w:r w:rsidRPr="009B72B7">
        <w:rPr>
          <w:rFonts w:ascii="Arial" w:hAnsi="Arial" w:cs="Arial"/>
          <w:color w:val="000000" w:themeColor="text1"/>
        </w:rPr>
        <w:t> </w:t>
      </w:r>
    </w:p>
    <w:p w14:paraId="5C52ABC7" w14:textId="77777777" w:rsidR="00F361BA" w:rsidRPr="009B72B7" w:rsidRDefault="00F361BA">
      <w:pPr>
        <w:spacing w:after="160" w:line="259" w:lineRule="auto"/>
        <w:rPr>
          <w:rFonts w:ascii="Arial" w:hAnsi="Arial" w:cs="Arial"/>
          <w:color w:val="000000" w:themeColor="text1"/>
        </w:rPr>
      </w:pPr>
      <w:r w:rsidRPr="009B72B7">
        <w:rPr>
          <w:rFonts w:ascii="Arial" w:hAnsi="Arial" w:cs="Arial"/>
          <w:color w:val="000000" w:themeColor="text1"/>
        </w:rPr>
        <w:br w:type="page"/>
      </w:r>
    </w:p>
    <w:p w14:paraId="14F1820D" w14:textId="77777777" w:rsidR="008D676F" w:rsidRPr="009B72B7" w:rsidRDefault="008D676F" w:rsidP="008D676F">
      <w:pPr>
        <w:rPr>
          <w:rFonts w:ascii="Arial" w:hAnsi="Arial" w:cs="Arial"/>
          <w:color w:val="000000" w:themeColor="text1"/>
        </w:rPr>
      </w:pPr>
    </w:p>
    <w:p w14:paraId="2CF1BC7F" w14:textId="4B2CA167" w:rsidR="008D676F" w:rsidRPr="009B72B7" w:rsidRDefault="008D676F" w:rsidP="00F361B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aps/>
          <w:color w:val="000000" w:themeColor="text1"/>
        </w:rPr>
      </w:pPr>
      <w:r w:rsidRPr="009B72B7">
        <w:rPr>
          <w:rFonts w:ascii="Arial" w:hAnsi="Arial" w:cs="Arial"/>
          <w:b/>
          <w:bCs/>
          <w:caps/>
          <w:color w:val="000000" w:themeColor="text1"/>
        </w:rPr>
        <w:t>Financement et partenaires</w:t>
      </w:r>
    </w:p>
    <w:p w14:paraId="4B5DC403" w14:textId="77777777" w:rsidR="008C1CF1" w:rsidRPr="009B72B7" w:rsidRDefault="008C1CF1" w:rsidP="008D676F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B72B7" w:rsidRPr="009B72B7" w14:paraId="6E6D7952" w14:textId="77777777" w:rsidTr="00A2795A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F0AC64" w14:textId="5F883C39" w:rsidR="00F361BA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 xml:space="preserve">Hauteur du financement demandé à la </w:t>
            </w:r>
            <w:r w:rsidR="00081BE4" w:rsidRPr="009B72B7">
              <w:rPr>
                <w:rFonts w:ascii="Arial" w:hAnsi="Arial" w:cs="Arial"/>
                <w:color w:val="000000" w:themeColor="text1"/>
              </w:rPr>
              <w:t>Fondation Nature &amp; Découvertes Suisse</w:t>
            </w: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12705D" w14:textId="77777777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19B05081" w14:textId="77777777" w:rsidTr="00A2795A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B98B57" w14:textId="11B7409E" w:rsidR="008C1CF1" w:rsidRPr="009B72B7" w:rsidRDefault="008C1CF1" w:rsidP="008C1CF1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 xml:space="preserve">À quel(s) poste(s) serait affecté </w:t>
            </w:r>
            <w:r w:rsidR="00627953" w:rsidRPr="009B72B7">
              <w:rPr>
                <w:rFonts w:ascii="Arial" w:hAnsi="Arial" w:cs="Arial"/>
                <w:color w:val="000000" w:themeColor="text1"/>
              </w:rPr>
              <w:t>le soutien</w:t>
            </w:r>
            <w:r w:rsidRPr="009B72B7">
              <w:rPr>
                <w:rFonts w:ascii="Arial" w:hAnsi="Arial" w:cs="Arial"/>
                <w:color w:val="000000" w:themeColor="text1"/>
              </w:rPr>
              <w:t xml:space="preserve"> de </w:t>
            </w:r>
            <w:r w:rsidR="00081BE4" w:rsidRPr="009B72B7">
              <w:rPr>
                <w:rFonts w:ascii="Arial" w:hAnsi="Arial" w:cs="Arial"/>
                <w:color w:val="000000" w:themeColor="text1"/>
              </w:rPr>
              <w:t>l</w:t>
            </w:r>
            <w:r w:rsidR="00191294" w:rsidRPr="009B72B7">
              <w:rPr>
                <w:rFonts w:ascii="Arial" w:hAnsi="Arial" w:cs="Arial"/>
                <w:color w:val="000000" w:themeColor="text1"/>
              </w:rPr>
              <w:t xml:space="preserve">a </w:t>
            </w:r>
            <w:r w:rsidR="00081BE4" w:rsidRPr="009B72B7">
              <w:rPr>
                <w:rFonts w:ascii="Arial" w:hAnsi="Arial" w:cs="Arial"/>
                <w:color w:val="000000" w:themeColor="text1"/>
              </w:rPr>
              <w:t>F</w:t>
            </w:r>
            <w:r w:rsidR="00191294" w:rsidRPr="009B72B7">
              <w:rPr>
                <w:rFonts w:ascii="Arial" w:hAnsi="Arial" w:cs="Arial"/>
                <w:color w:val="000000" w:themeColor="text1"/>
              </w:rPr>
              <w:t xml:space="preserve">ondation </w:t>
            </w:r>
            <w:r w:rsidR="00D958C4">
              <w:rPr>
                <w:rFonts w:ascii="Arial" w:hAnsi="Arial" w:cs="Arial"/>
                <w:color w:val="000000" w:themeColor="text1"/>
              </w:rPr>
              <w:t>Nature &amp; Découvertes Suisse</w:t>
            </w:r>
            <w:r w:rsidRPr="009B72B7">
              <w:rPr>
                <w:rFonts w:ascii="Arial" w:hAnsi="Arial" w:cs="Arial"/>
                <w:color w:val="000000" w:themeColor="text1"/>
              </w:rPr>
              <w:t xml:space="preserve"> / objectif de la demande de financement</w:t>
            </w:r>
          </w:p>
          <w:p w14:paraId="25506FC3" w14:textId="4D921748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72B7">
              <w:rPr>
                <w:rFonts w:ascii="Arial" w:hAnsi="Arial" w:cs="Arial"/>
                <w:color w:val="000000" w:themeColor="text1"/>
                <w:sz w:val="18"/>
                <w:szCs w:val="18"/>
              </w:rPr>
              <w:t>(1</w:t>
            </w:r>
            <w:r w:rsidR="000F6D12" w:rsidRPr="009B72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B72B7">
              <w:rPr>
                <w:rFonts w:ascii="Arial" w:hAnsi="Arial" w:cs="Arial"/>
                <w:color w:val="000000" w:themeColor="text1"/>
                <w:sz w:val="18"/>
                <w:szCs w:val="18"/>
              </w:rPr>
              <w:t>000 caractères maximum)</w:t>
            </w:r>
          </w:p>
          <w:p w14:paraId="43D6C3F1" w14:textId="111E18B1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4AA5F838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0D739788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6F9B14EF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426E00B6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01DA8417" w14:textId="2B7F019F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0A1ABB" w14:textId="77777777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39C39C53" w14:textId="77777777" w:rsidTr="00A2795A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50F6E9" w14:textId="52A96D52" w:rsidR="008C1CF1" w:rsidRPr="009B72B7" w:rsidRDefault="008C1CF1" w:rsidP="008C1CF1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Visibilité prévue pour la</w:t>
            </w:r>
            <w:r w:rsidR="00081BE4" w:rsidRPr="009B72B7">
              <w:rPr>
                <w:rFonts w:ascii="Arial" w:hAnsi="Arial" w:cs="Arial"/>
                <w:color w:val="000000" w:themeColor="text1"/>
              </w:rPr>
              <w:t xml:space="preserve"> Fondation </w:t>
            </w:r>
            <w:r w:rsidR="00D958C4">
              <w:rPr>
                <w:rFonts w:ascii="Arial" w:hAnsi="Arial" w:cs="Arial"/>
                <w:color w:val="000000" w:themeColor="text1"/>
              </w:rPr>
              <w:t>Nature &amp; Découvertes Suisse</w:t>
            </w:r>
          </w:p>
          <w:p w14:paraId="47BFDFB8" w14:textId="26F65DED" w:rsidR="00F361BA" w:rsidRPr="009B72B7" w:rsidRDefault="00F361BA" w:rsidP="008C1CF1">
            <w:pPr>
              <w:rPr>
                <w:rFonts w:ascii="Arial" w:hAnsi="Arial" w:cs="Arial"/>
                <w:color w:val="000000" w:themeColor="text1"/>
              </w:rPr>
            </w:pPr>
          </w:p>
          <w:p w14:paraId="547E1CE5" w14:textId="05276831" w:rsidR="00F361BA" w:rsidRPr="009B72B7" w:rsidRDefault="00F361BA" w:rsidP="008C1CF1">
            <w:pPr>
              <w:rPr>
                <w:rFonts w:ascii="Arial" w:hAnsi="Arial" w:cs="Arial"/>
                <w:color w:val="000000" w:themeColor="text1"/>
              </w:rPr>
            </w:pPr>
          </w:p>
          <w:p w14:paraId="53D4E1F6" w14:textId="77777777" w:rsidR="00F361BA" w:rsidRPr="009B72B7" w:rsidRDefault="00F361BA" w:rsidP="008C1CF1">
            <w:pPr>
              <w:rPr>
                <w:rFonts w:ascii="Arial" w:hAnsi="Arial" w:cs="Arial"/>
                <w:color w:val="000000" w:themeColor="text1"/>
              </w:rPr>
            </w:pPr>
          </w:p>
          <w:p w14:paraId="3F235F7E" w14:textId="77777777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132D74" w14:textId="77777777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28645EC7" w14:textId="77777777" w:rsidTr="00A2795A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9B40FC" w14:textId="5418EB66" w:rsidR="00F361BA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Budget global du projet et explications</w:t>
            </w:r>
          </w:p>
          <w:p w14:paraId="621E8FE6" w14:textId="5EA205B7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72B7">
              <w:rPr>
                <w:rFonts w:ascii="Arial" w:hAnsi="Arial" w:cs="Arial"/>
                <w:color w:val="000000" w:themeColor="text1"/>
                <w:sz w:val="18"/>
                <w:szCs w:val="18"/>
              </w:rPr>
              <w:t>(2</w:t>
            </w:r>
            <w:r w:rsidR="000F6D12" w:rsidRPr="009B72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B72B7">
              <w:rPr>
                <w:rFonts w:ascii="Arial" w:hAnsi="Arial" w:cs="Arial"/>
                <w:color w:val="000000" w:themeColor="text1"/>
                <w:sz w:val="18"/>
                <w:szCs w:val="18"/>
              </w:rPr>
              <w:t>000 caractères maximum)</w:t>
            </w:r>
          </w:p>
          <w:p w14:paraId="7C813E61" w14:textId="545C80C4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C4CC25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A0D2446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4BBD32E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EB3448A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363CE58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6313602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B5A45C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F8B7269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944ED9E" w14:textId="3FB40285" w:rsidR="00F361BA" w:rsidRDefault="00F361BA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7D177D0" w14:textId="39EE5C0D" w:rsidR="00FE7A2A" w:rsidRDefault="00FE7A2A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84E315F" w14:textId="77777777" w:rsidR="00FE7A2A" w:rsidRPr="009B72B7" w:rsidRDefault="00FE7A2A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A9B5E3B" w14:textId="33B10621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7AF060" w14:textId="77777777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5E750D75" w14:textId="77777777" w:rsidTr="00A2795A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3F6FB4" w14:textId="77777777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Autres sources de financement</w:t>
            </w:r>
          </w:p>
          <w:p w14:paraId="09BFBEAB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1F654914" w14:textId="246BAF6C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52358F1C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2D94D235" w14:textId="1C024D89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5113E5" w14:textId="77777777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361BA" w:rsidRPr="009B72B7" w14:paraId="17F5B964" w14:textId="77777777" w:rsidTr="00A2795A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5512F2" w14:textId="2BE32430" w:rsidR="008C1CF1" w:rsidRPr="009B72B7" w:rsidRDefault="008C1CF1" w:rsidP="00A2795A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 xml:space="preserve">Engagements </w:t>
            </w:r>
            <w:r w:rsidR="00627953" w:rsidRPr="009B72B7">
              <w:rPr>
                <w:rFonts w:ascii="Arial" w:hAnsi="Arial" w:cs="Arial"/>
                <w:color w:val="000000" w:themeColor="text1"/>
              </w:rPr>
              <w:t xml:space="preserve">de partenaires, </w:t>
            </w:r>
            <w:r w:rsidRPr="009B72B7">
              <w:rPr>
                <w:rFonts w:ascii="Arial" w:hAnsi="Arial" w:cs="Arial"/>
                <w:color w:val="000000" w:themeColor="text1"/>
              </w:rPr>
              <w:t xml:space="preserve">fermes et en cours </w:t>
            </w:r>
          </w:p>
          <w:p w14:paraId="3C032FB6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786BFD55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4B923677" w14:textId="6A256535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4061D3" w14:textId="63187E52" w:rsidR="000F79A7" w:rsidRPr="000F79A7" w:rsidRDefault="000F79A7" w:rsidP="000F79A7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</w:tc>
      </w:tr>
    </w:tbl>
    <w:p w14:paraId="49024942" w14:textId="77777777" w:rsidR="00F361BA" w:rsidRPr="009B72B7" w:rsidRDefault="00F361BA">
      <w:pPr>
        <w:spacing w:after="160" w:line="259" w:lineRule="auto"/>
        <w:rPr>
          <w:rFonts w:ascii="Arial" w:hAnsi="Arial" w:cs="Arial"/>
          <w:b/>
          <w:bCs/>
          <w:caps/>
          <w:color w:val="000000" w:themeColor="text1"/>
        </w:rPr>
      </w:pPr>
      <w:r w:rsidRPr="009B72B7">
        <w:rPr>
          <w:rFonts w:ascii="Arial" w:hAnsi="Arial" w:cs="Arial"/>
          <w:b/>
          <w:bCs/>
          <w:caps/>
          <w:color w:val="000000" w:themeColor="text1"/>
        </w:rPr>
        <w:br w:type="page"/>
      </w:r>
    </w:p>
    <w:p w14:paraId="3078B03A" w14:textId="554701EC" w:rsidR="00F361BA" w:rsidRPr="009B72B7" w:rsidRDefault="00F361BA" w:rsidP="00F361B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9B72B7">
        <w:rPr>
          <w:rFonts w:ascii="Arial" w:hAnsi="Arial" w:cs="Arial"/>
          <w:b/>
          <w:bCs/>
          <w:caps/>
          <w:color w:val="000000" w:themeColor="text1"/>
        </w:rPr>
        <w:lastRenderedPageBreak/>
        <w:t xml:space="preserve">COMMENTAIRES </w:t>
      </w:r>
      <w:r w:rsidRPr="009B72B7">
        <w:rPr>
          <w:rFonts w:ascii="Arial" w:hAnsi="Arial" w:cs="Arial"/>
          <w:color w:val="000000" w:themeColor="text1"/>
        </w:rPr>
        <w:t>(facultatif)</w:t>
      </w:r>
    </w:p>
    <w:p w14:paraId="1AE98892" w14:textId="0C291B04" w:rsidR="00F361BA" w:rsidRPr="009B72B7" w:rsidRDefault="00F361BA" w:rsidP="00F361BA">
      <w:pPr>
        <w:pStyle w:val="Paragraphedeliste"/>
        <w:rPr>
          <w:rFonts w:ascii="Arial" w:hAnsi="Arial" w:cs="Arial"/>
          <w:b/>
          <w:bCs/>
          <w:cap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61BA" w:rsidRPr="009B72B7" w14:paraId="55FBED4A" w14:textId="77777777" w:rsidTr="00861B1D">
        <w:trPr>
          <w:trHeight w:val="1893"/>
        </w:trPr>
        <w:tc>
          <w:tcPr>
            <w:tcW w:w="9062" w:type="dxa"/>
          </w:tcPr>
          <w:p w14:paraId="79F20D7A" w14:textId="4B351B90" w:rsidR="00F361BA" w:rsidRPr="009B72B7" w:rsidRDefault="00F361BA" w:rsidP="000046AB">
            <w:pPr>
              <w:spacing w:line="480" w:lineRule="auto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</w:p>
        </w:tc>
      </w:tr>
    </w:tbl>
    <w:p w14:paraId="1FFE10FE" w14:textId="45A8FF51" w:rsidR="00F361BA" w:rsidRPr="009B72B7" w:rsidRDefault="00F361BA" w:rsidP="00F361BA">
      <w:pPr>
        <w:rPr>
          <w:rFonts w:ascii="Arial" w:hAnsi="Arial" w:cs="Arial"/>
          <w:b/>
          <w:bCs/>
          <w:caps/>
          <w:color w:val="000000" w:themeColor="text1"/>
        </w:rPr>
      </w:pPr>
    </w:p>
    <w:p w14:paraId="7F579938" w14:textId="5E9DEE88" w:rsidR="00861B1D" w:rsidRPr="009B72B7" w:rsidRDefault="00861B1D" w:rsidP="00F361BA">
      <w:pPr>
        <w:rPr>
          <w:rFonts w:ascii="Arial" w:hAnsi="Arial" w:cs="Arial"/>
          <w:b/>
          <w:bCs/>
          <w:caps/>
          <w:color w:val="000000" w:themeColor="text1"/>
        </w:rPr>
      </w:pPr>
    </w:p>
    <w:p w14:paraId="6BD4B48A" w14:textId="77777777" w:rsidR="00861B1D" w:rsidRPr="009B72B7" w:rsidRDefault="00861B1D" w:rsidP="00F361BA">
      <w:pPr>
        <w:rPr>
          <w:rFonts w:ascii="Arial" w:hAnsi="Arial" w:cs="Arial"/>
          <w:b/>
          <w:bCs/>
          <w:caps/>
          <w:color w:val="000000" w:themeColor="text1"/>
        </w:rPr>
      </w:pPr>
    </w:p>
    <w:p w14:paraId="07AF1AB0" w14:textId="7097D7BF" w:rsidR="00FE7A2A" w:rsidRPr="00FE7A2A" w:rsidRDefault="008D676F" w:rsidP="00FE7A2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aps/>
          <w:color w:val="000000" w:themeColor="text1"/>
        </w:rPr>
      </w:pPr>
      <w:r w:rsidRPr="009B72B7">
        <w:rPr>
          <w:rFonts w:ascii="Arial" w:hAnsi="Arial" w:cs="Arial"/>
          <w:b/>
          <w:bCs/>
          <w:caps/>
          <w:color w:val="000000" w:themeColor="text1"/>
        </w:rPr>
        <w:t>Documents à joindre à la demande</w:t>
      </w:r>
    </w:p>
    <w:p w14:paraId="646DF6AF" w14:textId="77777777" w:rsidR="00F361BA" w:rsidRPr="009B72B7" w:rsidRDefault="00F361BA" w:rsidP="00F361BA">
      <w:pPr>
        <w:pStyle w:val="Paragraphedeliste"/>
        <w:rPr>
          <w:rFonts w:ascii="Arial" w:hAnsi="Arial" w:cs="Arial"/>
          <w:b/>
          <w:bCs/>
          <w:caps/>
          <w:color w:val="000000" w:themeColor="text1"/>
        </w:rPr>
      </w:pPr>
    </w:p>
    <w:p w14:paraId="1CBA417F" w14:textId="480DA637" w:rsidR="000F79A7" w:rsidRDefault="000F79A7" w:rsidP="008D676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Les statuts de l’association</w:t>
      </w:r>
    </w:p>
    <w:p w14:paraId="30C15900" w14:textId="390C021F" w:rsidR="008D676F" w:rsidRPr="009B72B7" w:rsidRDefault="008D676F" w:rsidP="008D676F">
      <w:pPr>
        <w:rPr>
          <w:rFonts w:ascii="Arial" w:hAnsi="Arial" w:cs="Arial"/>
          <w:color w:val="000000" w:themeColor="text1"/>
        </w:rPr>
      </w:pPr>
      <w:r w:rsidRPr="009B72B7">
        <w:rPr>
          <w:rFonts w:ascii="Arial" w:hAnsi="Arial" w:cs="Arial"/>
          <w:color w:val="000000" w:themeColor="text1"/>
        </w:rPr>
        <w:t>Bilan et comptes de l’organisation</w:t>
      </w:r>
    </w:p>
    <w:p w14:paraId="1E10344A" w14:textId="639F94D9" w:rsidR="00FE7A2A" w:rsidRDefault="008D676F" w:rsidP="008D676F">
      <w:pPr>
        <w:rPr>
          <w:rFonts w:ascii="Arial" w:hAnsi="Arial" w:cs="Arial"/>
          <w:color w:val="000000" w:themeColor="text1"/>
        </w:rPr>
      </w:pPr>
      <w:r w:rsidRPr="009B72B7">
        <w:rPr>
          <w:rFonts w:ascii="Arial" w:hAnsi="Arial" w:cs="Arial"/>
          <w:color w:val="000000" w:themeColor="text1"/>
        </w:rPr>
        <w:t>Budget détaillé et plan de financement du projet</w:t>
      </w:r>
    </w:p>
    <w:p w14:paraId="7C1E2A89" w14:textId="2C52C494" w:rsidR="00FE7A2A" w:rsidRDefault="00FE7A2A" w:rsidP="008D676F">
      <w:pPr>
        <w:rPr>
          <w:rFonts w:ascii="Arial" w:hAnsi="Arial" w:cs="Arial"/>
          <w:color w:val="000000" w:themeColor="text1"/>
        </w:rPr>
      </w:pPr>
    </w:p>
    <w:p w14:paraId="7E4C3083" w14:textId="77777777" w:rsidR="00FE7A2A" w:rsidRDefault="00FE7A2A" w:rsidP="008D676F">
      <w:pPr>
        <w:rPr>
          <w:rFonts w:ascii="Arial" w:hAnsi="Arial" w:cs="Arial"/>
          <w:color w:val="000000" w:themeColor="text1"/>
        </w:rPr>
      </w:pPr>
    </w:p>
    <w:p w14:paraId="5C0893A8" w14:textId="77777777" w:rsidR="00F361BA" w:rsidRPr="009B72B7" w:rsidRDefault="00F361BA" w:rsidP="008D676F">
      <w:pPr>
        <w:rPr>
          <w:rFonts w:ascii="Arial" w:hAnsi="Arial" w:cs="Arial"/>
          <w:color w:val="000000" w:themeColor="text1"/>
        </w:rPr>
      </w:pPr>
    </w:p>
    <w:p w14:paraId="60391EEF" w14:textId="6191450A" w:rsidR="00E92FBC" w:rsidRDefault="00DA03FF" w:rsidP="00F361B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aps/>
          <w:color w:val="000000" w:themeColor="text1"/>
        </w:rPr>
        <w:t>E</w:t>
      </w:r>
      <w:r w:rsidR="00FE7A2A">
        <w:rPr>
          <w:rFonts w:ascii="Arial" w:hAnsi="Arial" w:cs="Arial"/>
          <w:b/>
          <w:bCs/>
          <w:color w:val="000000" w:themeColor="text1"/>
        </w:rPr>
        <w:t>XON</w:t>
      </w:r>
      <w:r w:rsidRPr="009B72B7">
        <w:rPr>
          <w:rFonts w:ascii="Arial" w:hAnsi="Arial" w:cs="Arial"/>
          <w:b/>
          <w:bCs/>
          <w:caps/>
          <w:color w:val="000000" w:themeColor="text1"/>
        </w:rPr>
        <w:t>é</w:t>
      </w:r>
      <w:r w:rsidR="00FE7A2A">
        <w:rPr>
          <w:rFonts w:ascii="Arial" w:hAnsi="Arial" w:cs="Arial"/>
          <w:b/>
          <w:bCs/>
          <w:color w:val="000000" w:themeColor="text1"/>
        </w:rPr>
        <w:t>RATION D’IMP</w:t>
      </w:r>
      <w:r w:rsidR="00A1750E">
        <w:rPr>
          <w:rFonts w:ascii="Arial" w:hAnsi="Arial" w:cs="Arial"/>
          <w:b/>
          <w:bCs/>
          <w:color w:val="000000" w:themeColor="text1"/>
        </w:rPr>
        <w:t>Ô</w:t>
      </w:r>
      <w:r w:rsidR="00FE7A2A">
        <w:rPr>
          <w:rFonts w:ascii="Arial" w:hAnsi="Arial" w:cs="Arial"/>
          <w:b/>
          <w:bCs/>
          <w:color w:val="000000" w:themeColor="text1"/>
        </w:rPr>
        <w:t>TS</w:t>
      </w:r>
      <w:r w:rsidR="000046A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D127C88" w14:textId="17CA65F5" w:rsidR="009C1655" w:rsidRDefault="009C1655" w:rsidP="009C1655">
      <w:pPr>
        <w:rPr>
          <w:rFonts w:ascii="Arial" w:hAnsi="Arial" w:cs="Arial"/>
          <w:b/>
          <w:b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C1655" w:rsidRPr="009B72B7" w14:paraId="1F0D7CA8" w14:textId="77777777" w:rsidTr="00270F2A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B8088C" w14:textId="0F26D0D7" w:rsidR="009C1655" w:rsidRPr="009B72B7" w:rsidRDefault="009C1655" w:rsidP="00270F2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>A cocher</w:t>
            </w: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2CC850" w14:textId="4543B2FB" w:rsidR="009C1655" w:rsidRPr="009B72B7" w:rsidRDefault="009C1655" w:rsidP="00270F2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942960" wp14:editId="3A64F4AA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-32385</wp:posOffset>
                      </wp:positionV>
                      <wp:extent cx="238125" cy="219075"/>
                      <wp:effectExtent l="0" t="0" r="28575" b="28575"/>
                      <wp:wrapNone/>
                      <wp:docPr id="4" name="Cad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54ED8" id="Cadre 4" o:spid="_x0000_s1026" style="position:absolute;margin-left:106.45pt;margin-top:-2.55pt;width:18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N3pgIAAOwFAAAOAAAAZHJzL2Uyb0RvYy54bWysVE1v2zAMvQ/YfxB0X22nST+COEWQosOA&#10;ri3WDj0rslQbkERNUuJkv36U7LhJV2zAsBwUUiQfxWeSs6utVmQjnG/AlLQ4ySkRhkPVmJeSfn+6&#10;+XRBiQ/MVEyBESXdCU+v5h8/zFo7FSOoQVXCEQQxftraktYh2GmWeV4LzfwJWGHQKMFpFlB1L1nl&#10;WIvoWmWjPD/LWnCVdcCF93h73RnpPOFLKXi4l9KLQFRJ8W0hnS6dq3hm8xmbvjhm64b3z2D/8ArN&#10;GoNJB6hrFhhZu+Y3KN1wBx5kOOGgM5Cy4SLVgNUU+ZtqHmtmRaoFyfF2oMn/P1h+t3lwpKlKOqbE&#10;MI2faMkqJ8g4UtNaP0WPR/vges2jGOvcSqfjP1ZAtonO3UCn2AbC8XJ0elGMJpRwNI2Ky/x8EjGz&#10;12DrfPgsQJMolFQ6zJ9YZJtbHzrfvU9M5kE11U2jVFJii4ilcmTD8OOGbdGjH3kpQ9qSnp1O8gR8&#10;ZEtNdowQgdVaf4WqQ53k+Iu46Rpb6c01FjOgpNIOEqBNGbyMJHa0JSnslEh45puQyHwkqnvbcUGM&#10;c2FC0ZlqVom/pVYRMCJLZGjA7gHex+4o7v1jqEgjMwT3pP0peIhImcGEIVg3Btx7lSmsqs/c+e9J&#10;6qiJLK2g2mFfOugG1lt+02CP3DIfHpjDCcVZxq0T7vGQCvATQy9RUoP7+d599MfBQSslLU58Sf2P&#10;NXOCEvXF4EhdFuNxXBFJGU/OR6i4Q8vq0GLWegnYdwXuN8uTGP2D2ovSgX7G5bSIWdHEDMfcJeXB&#10;7ZVl6DYRrjcuFovkhmvBsnBrHi2P4JHVOAJP22fmbD8oASfsDvbbgU3fjEvnGyMNLNYBZJNm6ZXX&#10;nm9cKaln+/UXd9ahnrxel/T8FwAAAP//AwBQSwMEFAAGAAgAAAAhAM7IJ5fgAAAACQEAAA8AAABk&#10;cnMvZG93bnJldi54bWxMj0FqwzAQRfeF3kFMoZuSSBZJSBzLoQS6KJTQuD2AYk0sE0sylhI7t+90&#10;1e5mmMef94vd5Dp2wyG2wSvI5gIY+jqY1jcKvr/eZmtgMWlvdBc8KrhjhF35+FDo3ITRH/FWpYZR&#10;iI+5VmBT6nPOY23R6TgPPXq6ncPgdKJ1aLgZ9EjhruNSiBV3uvX0weoe9xbrS3V1CsL7NB7s+pDa&#10;j88L7u8vlRTHSqnnp+l1CyzhlP5g+NUndSjJ6RSu3kTWKZCZ3BCqYLbMgBEgl2IB7ETDZgG8LPj/&#10;BuUPAAAA//8DAFBLAQItABQABgAIAAAAIQC2gziS/gAAAOEBAAATAAAAAAAAAAAAAAAAAAAAAABb&#10;Q29udGVudF9UeXBlc10ueG1sUEsBAi0AFAAGAAgAAAAhADj9If/WAAAAlAEAAAsAAAAAAAAAAAAA&#10;AAAALwEAAF9yZWxzLy5yZWxzUEsBAi0AFAAGAAgAAAAhAG/lg3emAgAA7AUAAA4AAAAAAAAAAAAA&#10;AAAALgIAAGRycy9lMm9Eb2MueG1sUEsBAi0AFAAGAAgAAAAhAM7IJ5fgAAAACQEAAA8AAAAAAAAA&#10;AAAAAAAAAAUAAGRycy9kb3ducmV2LnhtbFBLBQYAAAAABAAEAPMAAAANBgAAAAA=&#10;" path="m,l238125,r,219075l,219075,,xm27384,27384r,164307l210741,191691r,-164307l27384,27384xe" fillcolor="black [3213]" strokecolor="gray [1629]" strokeweight=".5pt">
                      <v:stroke joinstyle="miter"/>
                      <v:path arrowok="t" o:connecttype="custom" o:connectlocs="0,0;238125,0;238125,219075;0,219075;0,0;27384,27384;27384,191691;210741,191691;210741,27384;27384,27384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F777A0" wp14:editId="5136236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-26670</wp:posOffset>
                      </wp:positionV>
                      <wp:extent cx="238125" cy="219075"/>
                      <wp:effectExtent l="0" t="0" r="28575" b="28575"/>
                      <wp:wrapNone/>
                      <wp:docPr id="1" name="Cad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05A9F" id="Cadre 1" o:spid="_x0000_s1026" style="position:absolute;margin-left:7.85pt;margin-top:-2.1pt;width:18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hEqAIAAOwFAAAOAAAAZHJzL2Uyb0RvYy54bWysVN9PGzEMfp+0/yHK+7hrofyouKKqiGkS&#10;AzSYeA65hDspibMk7bX76+ckd0dhaJOm9SGNY/uz/Z3t84utVmQjnG/BVHRyUFIiDIe6Nc8V/f5w&#10;9emUEh+YqZkCIyq6E55eLD5+OO/sXEyhAVULRxDE+HlnK9qEYOdF4XkjNPMHYIVBpQSnWUDRPRe1&#10;Yx2ia1VMy/K46MDV1gEX3uPrZVbSRcKXUvBwK6UXgaiKYm4hnS6dT/EsFuds/uyYbVrep8H+IQvN&#10;WoNBR6hLFhhZu/Y3KN1yBx5kOOCgC5Cy5SLVgNVMyjfV3DfMilQLkuPtSJP/f7D8ZnPnSFvjt6PE&#10;MI2faMVqJ8gkUtNZP0eLe3vnesnjNda5lU7Hf6yAbBOdu5FOsQ2E4+P08HQynVHCUTWdnJUns4hZ&#10;vDhb58NnAZrES0Wlw/iJRba59iHbDjYxmAfV1letUkmILSJWypENw48btiljRH9lpQzpKnp8OCsT&#10;8CtdarLXCBFYrfVXqDPqrMRfbhJ8xlZ68xzDDXmk0vYCoE4ZfIwkZtrSLeyUSGHMNyGR+UhUzm0A&#10;yjEY58KESVY1rBZ/C60iYESWyNCI3QO8j50p7u2jq0gjMzr3pP3JefRIkcGE0Vm3Btx7lSmsqo+c&#10;7QeSMjWRpSeod9iXDvLAesuvWuyRa+bDHXM4oTjLuHXCLR5SAX5i6G+UNOB+vvce7XFwUEtJhxNf&#10;Uf9jzZygRH0xOFJnk6OjuCKScDQ7maLg9jVP+xqz1ivAvsOxwezSNdoHNVylA/2Iy2kZo6KKGY6x&#10;K8qDG4RVyJsI1xsXy2Uyw7VgWbg295ZH8MhqHIGH7SNzth+UgBN2A8N2YPM345Jto6eB5TqAbNMs&#10;vfDa840rJfVsv/7iztqXk9XLkl78AgAA//8DAFBLAwQUAAYACAAAACEAsvbvVtwAAAAHAQAADwAA&#10;AGRycy9kb3ducmV2LnhtbEyOQUvDQBSE74L/YXmCF2l3TayWmE2RggdBio3+gG32mQ3Nvg3ZbZP+&#10;e58nPQ3DDDNfuZl9L844xi6QhvulAoHUBNtRq+Hr83WxBhGTIWv6QKjhghE21fVVaQobJtrjuU6t&#10;4BGKhdHgUhoKKWPj0Ju4DAMSZ99h9CaxHVtpRzPxuO9lptSj9KYjfnBmwK3D5lifvIbwNk87t96l&#10;7v3jiNvLXZ2pfa317c388gwi4Zz+yvCLz+hQMdMhnMhG0bNfPXFTw+IhA8H5Kmc9aMhVDrIq5X/+&#10;6gcAAP//AwBQSwECLQAUAAYACAAAACEAtoM4kv4AAADhAQAAEwAAAAAAAAAAAAAAAAAAAAAAW0Nv&#10;bnRlbnRfVHlwZXNdLnhtbFBLAQItABQABgAIAAAAIQA4/SH/1gAAAJQBAAALAAAAAAAAAAAAAAAA&#10;AC8BAABfcmVscy8ucmVsc1BLAQItABQABgAIAAAAIQCs10hEqAIAAOwFAAAOAAAAAAAAAAAAAAAA&#10;AC4CAABkcnMvZTJvRG9jLnhtbFBLAQItABQABgAIAAAAIQCy9u9W3AAAAAcBAAAPAAAAAAAAAAAA&#10;AAAAAAIFAABkcnMvZG93bnJldi54bWxQSwUGAAAAAAQABADzAAAACwYAAAAA&#10;" path="m,l238125,r,219075l,219075,,xm27384,27384r,164307l210741,191691r,-164307l27384,27384xe" fillcolor="black [3213]" strokecolor="gray [1629]" strokeweight=".5pt">
                      <v:stroke joinstyle="miter"/>
                      <v:path arrowok="t" o:connecttype="custom" o:connectlocs="0,0;238125,0;238125,219075;0,219075;0,0;27384,27384;27384,191691;210741,191691;210741,27384;27384,27384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OUI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ab/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ab/>
              <w:t xml:space="preserve">         NON</w:t>
            </w:r>
          </w:p>
        </w:tc>
      </w:tr>
    </w:tbl>
    <w:p w14:paraId="5AFB27CC" w14:textId="4D425E43" w:rsidR="009C1655" w:rsidRDefault="009C1655" w:rsidP="009C1655">
      <w:pPr>
        <w:rPr>
          <w:rFonts w:ascii="Arial" w:hAnsi="Arial" w:cs="Arial"/>
          <w:b/>
          <w:bCs/>
          <w:color w:val="000000" w:themeColor="text1"/>
        </w:rPr>
      </w:pPr>
    </w:p>
    <w:p w14:paraId="62709BF2" w14:textId="28B98B7A" w:rsidR="009C1655" w:rsidRPr="009C1655" w:rsidRDefault="009C1655" w:rsidP="009C1655">
      <w:pPr>
        <w:rPr>
          <w:rFonts w:ascii="Arial" w:hAnsi="Arial" w:cs="Arial"/>
          <w:b/>
          <w:bCs/>
          <w:color w:val="000000" w:themeColor="text1"/>
        </w:rPr>
      </w:pPr>
    </w:p>
    <w:p w14:paraId="422EBB7F" w14:textId="77777777" w:rsidR="00FE7A2A" w:rsidRPr="00FE7A2A" w:rsidRDefault="00FE7A2A" w:rsidP="00FE7A2A">
      <w:pPr>
        <w:rPr>
          <w:rFonts w:ascii="Arial" w:hAnsi="Arial" w:cs="Arial"/>
          <w:b/>
          <w:bCs/>
          <w:color w:val="000000" w:themeColor="text1"/>
        </w:rPr>
      </w:pPr>
    </w:p>
    <w:p w14:paraId="0E0BE46B" w14:textId="67661C8D" w:rsidR="00FE7A2A" w:rsidRPr="009B72B7" w:rsidRDefault="00FE7A2A" w:rsidP="00F361B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FINALISATION</w:t>
      </w:r>
    </w:p>
    <w:p w14:paraId="493D0001" w14:textId="77777777" w:rsidR="00F361BA" w:rsidRPr="009B72B7" w:rsidRDefault="00F361BA" w:rsidP="00F361BA">
      <w:pPr>
        <w:pStyle w:val="Paragraphedeliste"/>
        <w:rPr>
          <w:rFonts w:ascii="Arial" w:hAnsi="Arial" w:cs="Arial"/>
          <w:b/>
          <w:b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B72B7" w:rsidRPr="009B72B7" w14:paraId="1B052692" w14:textId="77777777" w:rsidTr="00A2795A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AF60F3" w14:textId="64E0E2F4" w:rsidR="0014315B" w:rsidRPr="009B72B7" w:rsidRDefault="0014315B" w:rsidP="00A279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Lieu et date</w:t>
            </w: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274815" w14:textId="77777777" w:rsidR="0014315B" w:rsidRPr="009B72B7" w:rsidRDefault="0014315B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6470FE82" w14:textId="77777777" w:rsidTr="00A2795A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278A0B" w14:textId="08F371F8" w:rsidR="0014315B" w:rsidRPr="009B72B7" w:rsidRDefault="0014315B" w:rsidP="00A2795A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Signature – directeur/</w:t>
            </w:r>
            <w:proofErr w:type="spellStart"/>
            <w:r w:rsidRPr="009B72B7">
              <w:rPr>
                <w:rFonts w:ascii="Arial" w:hAnsi="Arial" w:cs="Arial"/>
                <w:color w:val="000000" w:themeColor="text1"/>
              </w:rPr>
              <w:t>trice</w:t>
            </w:r>
            <w:proofErr w:type="spellEnd"/>
            <w:r w:rsidRPr="009B72B7">
              <w:rPr>
                <w:rFonts w:ascii="Arial" w:hAnsi="Arial" w:cs="Arial"/>
                <w:color w:val="000000" w:themeColor="text1"/>
              </w:rPr>
              <w:t xml:space="preserve"> ou président/e</w:t>
            </w:r>
          </w:p>
          <w:p w14:paraId="7E67F608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2FA579D2" w14:textId="5015749D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3F2B67" w14:textId="77777777" w:rsidR="0014315B" w:rsidRPr="009B72B7" w:rsidRDefault="0014315B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72B7" w:rsidRPr="009B72B7" w14:paraId="5BC4611C" w14:textId="77777777" w:rsidTr="00A2795A">
        <w:tc>
          <w:tcPr>
            <w:tcW w:w="32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0FCB34" w14:textId="755680EC" w:rsidR="0014315B" w:rsidRPr="009B72B7" w:rsidRDefault="0014315B" w:rsidP="00A2795A">
            <w:pPr>
              <w:rPr>
                <w:rFonts w:ascii="Arial" w:hAnsi="Arial" w:cs="Arial"/>
                <w:color w:val="000000" w:themeColor="text1"/>
              </w:rPr>
            </w:pPr>
            <w:r w:rsidRPr="009B72B7">
              <w:rPr>
                <w:rFonts w:ascii="Arial" w:hAnsi="Arial" w:cs="Arial"/>
                <w:color w:val="000000" w:themeColor="text1"/>
              </w:rPr>
              <w:t>Signature – responsable du projet</w:t>
            </w:r>
          </w:p>
          <w:p w14:paraId="129CCCDB" w14:textId="77777777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  <w:p w14:paraId="5DE0B73D" w14:textId="21E7AE20" w:rsidR="00F361BA" w:rsidRPr="009B72B7" w:rsidRDefault="00F361BA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0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E27C39" w14:textId="77777777" w:rsidR="0014315B" w:rsidRPr="009B72B7" w:rsidRDefault="0014315B" w:rsidP="00A2795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B381ECE" w14:textId="732A95AE" w:rsidR="0014315B" w:rsidRPr="00F361BA" w:rsidRDefault="0014315B" w:rsidP="0014315B">
      <w:pPr>
        <w:rPr>
          <w:rFonts w:ascii="Arial" w:hAnsi="Arial" w:cs="Arial"/>
          <w:color w:val="595959" w:themeColor="text1" w:themeTint="A6"/>
        </w:rPr>
      </w:pPr>
      <w:r w:rsidRPr="00F361BA">
        <w:rPr>
          <w:rFonts w:ascii="Arial" w:hAnsi="Arial" w:cs="Arial"/>
          <w:color w:val="595959" w:themeColor="text1" w:themeTint="A6"/>
        </w:rPr>
        <w:tab/>
      </w:r>
      <w:r w:rsidRPr="00F361BA">
        <w:rPr>
          <w:rFonts w:ascii="Arial" w:hAnsi="Arial" w:cs="Arial"/>
          <w:color w:val="595959" w:themeColor="text1" w:themeTint="A6"/>
        </w:rPr>
        <w:tab/>
      </w:r>
    </w:p>
    <w:p w14:paraId="4C5DE895" w14:textId="25D762BC" w:rsidR="0014315B" w:rsidRPr="00F361BA" w:rsidRDefault="0014315B" w:rsidP="0014315B">
      <w:pPr>
        <w:rPr>
          <w:rFonts w:ascii="Arial" w:hAnsi="Arial" w:cs="Arial"/>
          <w:color w:val="595959" w:themeColor="text1" w:themeTint="A6"/>
        </w:rPr>
      </w:pPr>
      <w:r w:rsidRPr="00F361BA">
        <w:rPr>
          <w:rFonts w:ascii="Arial" w:hAnsi="Arial" w:cs="Arial"/>
          <w:color w:val="595959" w:themeColor="text1" w:themeTint="A6"/>
        </w:rPr>
        <w:t xml:space="preserve"> </w:t>
      </w:r>
    </w:p>
    <w:p w14:paraId="1503163B" w14:textId="77777777" w:rsidR="0014315B" w:rsidRPr="00F361BA" w:rsidRDefault="0014315B" w:rsidP="0014315B">
      <w:pPr>
        <w:rPr>
          <w:rFonts w:ascii="Arial" w:hAnsi="Arial" w:cs="Arial"/>
          <w:color w:val="595959" w:themeColor="text1" w:themeTint="A6"/>
        </w:rPr>
      </w:pPr>
      <w:r w:rsidRPr="00F361BA">
        <w:rPr>
          <w:rFonts w:ascii="Arial" w:hAnsi="Arial" w:cs="Arial"/>
          <w:color w:val="595959" w:themeColor="text1" w:themeTint="A6"/>
        </w:rPr>
        <w:tab/>
      </w:r>
      <w:r w:rsidRPr="00F361BA">
        <w:rPr>
          <w:rFonts w:ascii="Arial" w:hAnsi="Arial" w:cs="Arial"/>
          <w:color w:val="595959" w:themeColor="text1" w:themeTint="A6"/>
        </w:rPr>
        <w:tab/>
      </w:r>
      <w:r w:rsidRPr="00F361BA">
        <w:rPr>
          <w:rFonts w:ascii="Arial" w:hAnsi="Arial" w:cs="Arial"/>
          <w:color w:val="595959" w:themeColor="text1" w:themeTint="A6"/>
        </w:rPr>
        <w:tab/>
      </w:r>
      <w:r w:rsidRPr="00F361BA">
        <w:rPr>
          <w:rFonts w:ascii="Arial" w:hAnsi="Arial" w:cs="Arial"/>
          <w:color w:val="595959" w:themeColor="text1" w:themeTint="A6"/>
        </w:rPr>
        <w:tab/>
      </w:r>
      <w:r w:rsidRPr="00F361BA">
        <w:rPr>
          <w:rFonts w:ascii="Arial" w:hAnsi="Arial" w:cs="Arial"/>
          <w:color w:val="595959" w:themeColor="text1" w:themeTint="A6"/>
        </w:rPr>
        <w:tab/>
        <w:t xml:space="preserve"> </w:t>
      </w:r>
    </w:p>
    <w:p w14:paraId="32788803" w14:textId="77777777" w:rsidR="0014315B" w:rsidRPr="009B72B7" w:rsidRDefault="0014315B" w:rsidP="0014315B">
      <w:pPr>
        <w:rPr>
          <w:rFonts w:ascii="Arial" w:hAnsi="Arial" w:cs="Arial"/>
          <w:color w:val="000000" w:themeColor="text1"/>
        </w:rPr>
      </w:pPr>
    </w:p>
    <w:p w14:paraId="7B161A20" w14:textId="33CEBEB4" w:rsidR="0014315B" w:rsidRPr="00D958C4" w:rsidRDefault="0014315B" w:rsidP="0014315B">
      <w:pPr>
        <w:rPr>
          <w:rFonts w:ascii="Arial" w:hAnsi="Arial" w:cs="Arial"/>
          <w:color w:val="000000" w:themeColor="text1"/>
        </w:rPr>
      </w:pPr>
      <w:r w:rsidRPr="00D958C4">
        <w:rPr>
          <w:rFonts w:ascii="Arial" w:hAnsi="Arial" w:cs="Arial"/>
          <w:color w:val="000000" w:themeColor="text1"/>
        </w:rPr>
        <w:t>Veuillez envoyer votre dossier dûment complété avec ses pièces jointes à l’adresse suivante :</w:t>
      </w:r>
      <w:r w:rsidR="00D958C4" w:rsidRPr="00D958C4">
        <w:rPr>
          <w:rFonts w:ascii="Arial" w:hAnsi="Arial" w:cs="Arial"/>
        </w:rPr>
        <w:t xml:space="preserve"> </w:t>
      </w:r>
      <w:hyperlink r:id="rId8" w:history="1">
        <w:r w:rsidR="00D958C4" w:rsidRPr="00D958C4">
          <w:rPr>
            <w:rStyle w:val="Lienhypertexte"/>
            <w:rFonts w:ascii="Arial" w:hAnsi="Arial" w:cs="Arial"/>
          </w:rPr>
          <w:t>contact@natureetdecouvertes.ch</w:t>
        </w:r>
      </w:hyperlink>
      <w:r w:rsidR="00D958C4" w:rsidRPr="00D958C4">
        <w:rPr>
          <w:rFonts w:ascii="Arial" w:hAnsi="Arial" w:cs="Arial"/>
        </w:rPr>
        <w:t xml:space="preserve"> </w:t>
      </w:r>
    </w:p>
    <w:p w14:paraId="03140046" w14:textId="77777777" w:rsidR="0014315B" w:rsidRPr="009B72B7" w:rsidRDefault="0014315B">
      <w:pPr>
        <w:rPr>
          <w:rFonts w:ascii="Arial" w:hAnsi="Arial" w:cs="Arial"/>
          <w:color w:val="000000" w:themeColor="text1"/>
        </w:rPr>
      </w:pPr>
    </w:p>
    <w:sectPr w:rsidR="0014315B" w:rsidRPr="009B72B7" w:rsidSect="00F361BA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9C00" w14:textId="77777777" w:rsidR="00EA1E98" w:rsidRDefault="00EA1E98" w:rsidP="0014315B">
      <w:r>
        <w:separator/>
      </w:r>
    </w:p>
  </w:endnote>
  <w:endnote w:type="continuationSeparator" w:id="0">
    <w:p w14:paraId="30D9A43C" w14:textId="77777777" w:rsidR="00EA1E98" w:rsidRDefault="00EA1E98" w:rsidP="0014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71B8" w14:textId="3DAC8548" w:rsidR="008E3695" w:rsidRPr="008E3695" w:rsidRDefault="008E3695" w:rsidP="008E3695">
    <w:pPr>
      <w:pStyle w:val="Pieddepage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>Demande de soutien</w:t>
    </w:r>
    <w:r w:rsidRPr="008E3695">
      <w:rPr>
        <w:rFonts w:ascii="Arial" w:hAnsi="Arial" w:cs="Arial"/>
        <w:color w:val="BFBFBF" w:themeColor="background1" w:themeShade="BF"/>
        <w:sz w:val="16"/>
        <w:szCs w:val="16"/>
      </w:rPr>
      <w:t xml:space="preserve"> – Fondation </w:t>
    </w:r>
    <w:r w:rsidR="00B7733F">
      <w:rPr>
        <w:rFonts w:ascii="Arial" w:hAnsi="Arial" w:cs="Arial"/>
        <w:color w:val="BFBFBF" w:themeColor="background1" w:themeShade="BF"/>
        <w:sz w:val="16"/>
        <w:szCs w:val="16"/>
      </w:rPr>
      <w:t xml:space="preserve">Nature &amp; Découvertes Suisse </w:t>
    </w:r>
    <w:r w:rsidRPr="008E3695">
      <w:rPr>
        <w:rFonts w:ascii="Arial" w:hAnsi="Arial" w:cs="Arial"/>
        <w:color w:val="BFBFBF" w:themeColor="background1" w:themeShade="BF"/>
        <w:sz w:val="16"/>
        <w:szCs w:val="16"/>
      </w:rPr>
      <w:tab/>
    </w:r>
    <w:sdt>
      <w:sdtPr>
        <w:rPr>
          <w:rFonts w:ascii="Arial" w:hAnsi="Arial" w:cs="Arial"/>
          <w:color w:val="BFBFBF" w:themeColor="background1" w:themeShade="BF"/>
          <w:sz w:val="16"/>
          <w:szCs w:val="16"/>
        </w:rPr>
        <w:id w:val="-122703101"/>
        <w:docPartObj>
          <w:docPartGallery w:val="Page Numbers (Bottom of Page)"/>
          <w:docPartUnique/>
        </w:docPartObj>
      </w:sdtPr>
      <w:sdtEndPr/>
      <w:sdtContent>
        <w:r w:rsidRPr="008E3695">
          <w:rPr>
            <w:rFonts w:ascii="Arial" w:hAnsi="Arial" w:cs="Arial"/>
            <w:color w:val="BFBFBF" w:themeColor="background1" w:themeShade="BF"/>
            <w:sz w:val="16"/>
            <w:szCs w:val="16"/>
          </w:rPr>
          <w:t>p.</w:t>
        </w:r>
        <w:r w:rsidRPr="008E3695">
          <w:rPr>
            <w:rFonts w:ascii="Arial" w:hAnsi="Arial" w:cs="Arial"/>
            <w:color w:val="BFBFBF" w:themeColor="background1" w:themeShade="BF"/>
            <w:sz w:val="16"/>
            <w:szCs w:val="16"/>
          </w:rPr>
          <w:fldChar w:fldCharType="begin"/>
        </w:r>
        <w:r w:rsidRPr="008E3695">
          <w:rPr>
            <w:rFonts w:ascii="Arial" w:hAnsi="Arial" w:cs="Arial"/>
            <w:color w:val="BFBFBF" w:themeColor="background1" w:themeShade="BF"/>
            <w:sz w:val="16"/>
            <w:szCs w:val="16"/>
          </w:rPr>
          <w:instrText>PAGE   \* MERGEFORMAT</w:instrText>
        </w:r>
        <w:r w:rsidRPr="008E3695">
          <w:rPr>
            <w:rFonts w:ascii="Arial" w:hAnsi="Arial" w:cs="Arial"/>
            <w:color w:val="BFBFBF" w:themeColor="background1" w:themeShade="BF"/>
            <w:sz w:val="16"/>
            <w:szCs w:val="16"/>
          </w:rPr>
          <w:fldChar w:fldCharType="separate"/>
        </w:r>
        <w:r w:rsidRPr="008E3695">
          <w:rPr>
            <w:rFonts w:ascii="Arial" w:hAnsi="Arial" w:cs="Arial"/>
            <w:color w:val="BFBFBF" w:themeColor="background1" w:themeShade="BF"/>
            <w:sz w:val="16"/>
            <w:szCs w:val="16"/>
            <w:lang w:val="fr-FR"/>
          </w:rPr>
          <w:t>2</w:t>
        </w:r>
        <w:r w:rsidRPr="008E3695">
          <w:rPr>
            <w:rFonts w:ascii="Arial" w:hAnsi="Arial" w:cs="Arial"/>
            <w:color w:val="BFBFBF" w:themeColor="background1" w:themeShade="BF"/>
            <w:sz w:val="16"/>
            <w:szCs w:val="16"/>
          </w:rPr>
          <w:fldChar w:fldCharType="end"/>
        </w:r>
      </w:sdtContent>
    </w:sdt>
  </w:p>
  <w:p w14:paraId="3C1A8C33" w14:textId="2899218A" w:rsidR="008E3695" w:rsidRPr="008E3695" w:rsidRDefault="008E3695" w:rsidP="008E3695">
    <w:pPr>
      <w:pStyle w:val="Pieddepage"/>
      <w:rPr>
        <w:rFonts w:ascii="Arial" w:hAnsi="Arial" w:cs="Arial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2D80" w14:textId="77777777" w:rsidR="00EA1E98" w:rsidRDefault="00EA1E98" w:rsidP="0014315B">
      <w:r>
        <w:separator/>
      </w:r>
    </w:p>
  </w:footnote>
  <w:footnote w:type="continuationSeparator" w:id="0">
    <w:p w14:paraId="250F6E61" w14:textId="77777777" w:rsidR="00EA1E98" w:rsidRDefault="00EA1E98" w:rsidP="0014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4059"/>
    <w:multiLevelType w:val="hybridMultilevel"/>
    <w:tmpl w:val="AD2E294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07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6F"/>
    <w:rsid w:val="000046AB"/>
    <w:rsid w:val="0008092D"/>
    <w:rsid w:val="00081BE4"/>
    <w:rsid w:val="000F6D12"/>
    <w:rsid w:val="000F79A7"/>
    <w:rsid w:val="0014315B"/>
    <w:rsid w:val="00191294"/>
    <w:rsid w:val="002D3BC7"/>
    <w:rsid w:val="00381857"/>
    <w:rsid w:val="00385F39"/>
    <w:rsid w:val="004A0260"/>
    <w:rsid w:val="005058F4"/>
    <w:rsid w:val="00546404"/>
    <w:rsid w:val="00627953"/>
    <w:rsid w:val="00801148"/>
    <w:rsid w:val="00861B1D"/>
    <w:rsid w:val="008C1CF1"/>
    <w:rsid w:val="008D676F"/>
    <w:rsid w:val="008E3695"/>
    <w:rsid w:val="008F2B12"/>
    <w:rsid w:val="0093194C"/>
    <w:rsid w:val="009B72B7"/>
    <w:rsid w:val="009C1655"/>
    <w:rsid w:val="00A1750E"/>
    <w:rsid w:val="00B7733F"/>
    <w:rsid w:val="00D678EC"/>
    <w:rsid w:val="00D958C4"/>
    <w:rsid w:val="00DA03FF"/>
    <w:rsid w:val="00DE0CA9"/>
    <w:rsid w:val="00E60367"/>
    <w:rsid w:val="00E92FBC"/>
    <w:rsid w:val="00EA1E98"/>
    <w:rsid w:val="00F361BA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0F185B4"/>
  <w15:chartTrackingRefBased/>
  <w15:docId w15:val="{2DC4EE7C-B798-4FDF-A3F6-F37BABDC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6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31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315B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1431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315B"/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F361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61B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361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3B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BC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385F3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natureetdecouvertes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Niederoest</dc:creator>
  <cp:keywords/>
  <dc:description/>
  <cp:lastModifiedBy>Denise Palley</cp:lastModifiedBy>
  <cp:revision>3</cp:revision>
  <cp:lastPrinted>2022-03-23T14:21:00Z</cp:lastPrinted>
  <dcterms:created xsi:type="dcterms:W3CDTF">2022-04-13T14:17:00Z</dcterms:created>
  <dcterms:modified xsi:type="dcterms:W3CDTF">2022-08-03T12:19:00Z</dcterms:modified>
</cp:coreProperties>
</file>